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9A" w:rsidRPr="00CE3E9A" w:rsidRDefault="00CE3E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376"/>
        <w:gridCol w:w="1701"/>
        <w:gridCol w:w="1843"/>
        <w:gridCol w:w="1701"/>
        <w:gridCol w:w="2126"/>
      </w:tblGrid>
      <w:tr w:rsidR="00EE46CC" w:rsidRPr="00CE3E9A" w:rsidTr="00EE46CC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Tutti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E46CC" w:rsidRPr="00107A02" w:rsidRDefault="00EE46CC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EE46CC" w:rsidRPr="00107A02" w:rsidRDefault="00EE46CC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Aldo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E46CC" w:rsidRPr="00107A02" w:rsidRDefault="00EE46CC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Roby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EE46CC" w:rsidRPr="00107A02" w:rsidRDefault="00EE46CC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Massimiliano</w:t>
            </w:r>
          </w:p>
        </w:tc>
      </w:tr>
      <w:tr w:rsidR="00EE46CC" w:rsidRPr="00CE3E9A" w:rsidTr="00EE46CC"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 w:rsidP="00FF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EE46CC" w:rsidRPr="00107A02" w:rsidRDefault="00EE46CC" w:rsidP="00FF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Garmin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alimentatore</w:t>
            </w:r>
          </w:p>
        </w:tc>
      </w:tr>
      <w:tr w:rsidR="00EE46CC" w:rsidRPr="00CE3E9A" w:rsidTr="00EE46CC">
        <w:tc>
          <w:tcPr>
            <w:tcW w:w="2376" w:type="dxa"/>
            <w:tcBorders>
              <w:top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Contachiometri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alimentatore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46CC" w:rsidRPr="00107A02" w:rsidRDefault="00EE46CC" w:rsidP="00FF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Caricabatterie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Luce anteriore e posteriore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 w:rsidP="0000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GoPro</w:t>
            </w:r>
            <w:proofErr w:type="spellEnd"/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GoPro</w:t>
            </w:r>
            <w:proofErr w:type="spellEnd"/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 w:rsidP="00AC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Cellulare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 w:rsidP="00AC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Macchina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Fotogr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 w:rsidP="0042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Libro appunti di Viaggio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???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x </w:t>
            </w: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Camera d’aria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Set Foratura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Bombolette CO2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Bombolette CO2</w:t>
            </w: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Pompa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Frutta secca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buste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 w:rsidP="009F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Miele 20/30</w:t>
            </w: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Carboidrati 20</w:t>
            </w: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Massigen</w:t>
            </w:r>
            <w:proofErr w:type="spellEnd"/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Crema solare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 disinfettante</w:t>
            </w: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Gentalin</w:t>
            </w:r>
            <w:proofErr w:type="spellEnd"/>
            <w:r w:rsidRPr="00107A02">
              <w:rPr>
                <w:rFonts w:ascii="Times New Roman" w:hAnsi="Times New Roman" w:cs="Times New Roman"/>
                <w:sz w:val="20"/>
                <w:szCs w:val="20"/>
              </w:rPr>
              <w:t xml:space="preserve"> Beta</w:t>
            </w: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1C2558" w:rsidTr="00EE46CC">
        <w:tc>
          <w:tcPr>
            <w:tcW w:w="2376" w:type="dxa"/>
          </w:tcPr>
          <w:p w:rsidR="00EE46CC" w:rsidRPr="009F623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C2558" w:rsidRDefault="00EE4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C2558" w:rsidRDefault="00EE4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Oki</w:t>
            </w:r>
          </w:p>
        </w:tc>
        <w:tc>
          <w:tcPr>
            <w:tcW w:w="1701" w:type="dxa"/>
          </w:tcPr>
          <w:p w:rsidR="00EE46CC" w:rsidRPr="001C2558" w:rsidRDefault="00EE4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C2558" w:rsidRDefault="00EE4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Kit pronto soccorso</w:t>
            </w: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 xml:space="preserve">Spazzolino – dentifricio – Sapone di </w:t>
            </w:r>
            <w:proofErr w:type="spellStart"/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marsiglia</w:t>
            </w:r>
            <w:proofErr w:type="spellEnd"/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x Completo da bici 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MagletteTraforate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termiche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Calza 4 paia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Manicotti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 w:rsidP="00D8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Gambotti</w:t>
            </w:r>
            <w:proofErr w:type="spellEnd"/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 w:rsidP="00D8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Scarpe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 w:rsidP="009F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Antivento M-L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Smanicato</w:t>
            </w:r>
            <w:proofErr w:type="spellEnd"/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Antipioggia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Pantaloni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imperm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?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Casco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Occhiali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 lenti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Cappellino 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Guantini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corti 2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 w:rsidP="00CE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Borracce 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 w:rsidP="00CE3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igenica</w:t>
            </w:r>
            <w:proofErr w:type="spellEnd"/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igenica</w:t>
            </w:r>
            <w:proofErr w:type="spellEnd"/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10" w:rsidRPr="00CE3E9A" w:rsidTr="00EE46CC">
        <w:tc>
          <w:tcPr>
            <w:tcW w:w="2376" w:type="dxa"/>
          </w:tcPr>
          <w:p w:rsidR="00D85610" w:rsidRPr="00107A02" w:rsidRDefault="00D85610" w:rsidP="00CE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Coltello Multiuso </w:t>
            </w:r>
          </w:p>
        </w:tc>
        <w:tc>
          <w:tcPr>
            <w:tcW w:w="1701" w:type="dxa"/>
          </w:tcPr>
          <w:p w:rsidR="00D85610" w:rsidRPr="00107A02" w:rsidRDefault="00D8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5610" w:rsidRPr="00107A02" w:rsidRDefault="00D8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5610" w:rsidRPr="00107A02" w:rsidRDefault="00D8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10" w:rsidRPr="00107A02" w:rsidRDefault="00D8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 w:rsidP="00CE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 xml:space="preserve">Cambio per sera </w:t>
            </w:r>
          </w:p>
          <w:p w:rsidR="00EE46CC" w:rsidRDefault="00EE46CC" w:rsidP="00CE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Felpa – Tuta –Scarpe</w:t>
            </w:r>
          </w:p>
          <w:p w:rsidR="00EE46CC" w:rsidRPr="00107A02" w:rsidRDefault="00EE46CC" w:rsidP="00CE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Calze maglietta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 w:rsidP="005C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 xml:space="preserve">Intimo 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6CC" w:rsidRPr="00CE3E9A" w:rsidTr="00EE46CC">
        <w:tc>
          <w:tcPr>
            <w:tcW w:w="237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Ciabatte doccia – telo doccia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microfibra</w:t>
            </w: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46CC" w:rsidRPr="00107A02" w:rsidRDefault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973" w:rsidRDefault="00D86973">
      <w:r>
        <w:br w:type="page"/>
      </w:r>
    </w:p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376"/>
        <w:gridCol w:w="1701"/>
        <w:gridCol w:w="1843"/>
        <w:gridCol w:w="1701"/>
        <w:gridCol w:w="2126"/>
      </w:tblGrid>
      <w:tr w:rsidR="006168BB" w:rsidRPr="00CE3E9A" w:rsidTr="006168BB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:rsidR="006168BB" w:rsidRPr="00107A02" w:rsidRDefault="006168BB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Tutti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168BB" w:rsidRPr="00107A02" w:rsidRDefault="006168BB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168BB" w:rsidRPr="00107A02" w:rsidRDefault="006168BB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Aldo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168BB" w:rsidRPr="00107A02" w:rsidRDefault="006168BB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Roby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168BB" w:rsidRPr="00107A02" w:rsidRDefault="006168BB" w:rsidP="0029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02">
              <w:rPr>
                <w:rFonts w:ascii="Times New Roman" w:hAnsi="Times New Roman" w:cs="Times New Roman"/>
                <w:b/>
                <w:sz w:val="24"/>
                <w:szCs w:val="24"/>
              </w:rPr>
              <w:t>Massimiliano</w:t>
            </w: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Lucchetto bici</w:t>
            </w: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02">
              <w:rPr>
                <w:rFonts w:ascii="Times New Roman" w:hAnsi="Times New Roman" w:cs="Times New Roman"/>
                <w:sz w:val="20"/>
                <w:szCs w:val="20"/>
              </w:rPr>
              <w:t>Lucchetto bici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 w:rsidP="00EF1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Copri sacche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Sacco letto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Carta d’identità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Tessera sanitaria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Carta di credito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 w:rsidP="00EE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Soldi  300 – 400 euro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Patente</w:t>
            </w: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33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Documenti di Viaggio</w:t>
            </w: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:rsidRPr="00CE3E9A" w:rsidTr="006168BB">
        <w:tc>
          <w:tcPr>
            <w:tcW w:w="237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68BB" w:rsidRPr="00107A02" w:rsidRDefault="00616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E9A" w:rsidRPr="00CE3E9A" w:rsidRDefault="00CE3E9A">
      <w:pPr>
        <w:rPr>
          <w:rFonts w:ascii="Times New Roman" w:hAnsi="Times New Roman" w:cs="Times New Roman"/>
          <w:sz w:val="24"/>
          <w:szCs w:val="24"/>
        </w:rPr>
      </w:pPr>
    </w:p>
    <w:sectPr w:rsidR="00CE3E9A" w:rsidRPr="00CE3E9A" w:rsidSect="001F02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D5" w:rsidRDefault="00CA0FD5" w:rsidP="00107A02">
      <w:pPr>
        <w:spacing w:after="0" w:line="240" w:lineRule="auto"/>
      </w:pPr>
      <w:r>
        <w:separator/>
      </w:r>
    </w:p>
  </w:endnote>
  <w:endnote w:type="continuationSeparator" w:id="0">
    <w:p w:rsidR="00CA0FD5" w:rsidRDefault="00CA0FD5" w:rsidP="0010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D5" w:rsidRDefault="00CA0FD5" w:rsidP="00107A02">
      <w:pPr>
        <w:spacing w:after="0" w:line="240" w:lineRule="auto"/>
      </w:pPr>
      <w:r>
        <w:separator/>
      </w:r>
    </w:p>
  </w:footnote>
  <w:footnote w:type="continuationSeparator" w:id="0">
    <w:p w:rsidR="00CA0FD5" w:rsidRDefault="00CA0FD5" w:rsidP="0010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02" w:rsidRPr="00107A02" w:rsidRDefault="00107A02" w:rsidP="00107A02">
    <w:pPr>
      <w:jc w:val="center"/>
      <w:rPr>
        <w:rFonts w:ascii="Times New Roman" w:hAnsi="Times New Roman" w:cs="Times New Roman"/>
        <w:b/>
        <w:sz w:val="32"/>
        <w:szCs w:val="32"/>
      </w:rPr>
    </w:pPr>
    <w:r w:rsidRPr="00107A02">
      <w:rPr>
        <w:rFonts w:ascii="Times New Roman" w:hAnsi="Times New Roman" w:cs="Times New Roman"/>
        <w:b/>
        <w:sz w:val="32"/>
        <w:szCs w:val="32"/>
      </w:rPr>
      <w:t xml:space="preserve">Cosa portare alla </w:t>
    </w:r>
    <w:proofErr w:type="spellStart"/>
    <w:r w:rsidRPr="00107A02">
      <w:rPr>
        <w:rFonts w:ascii="Times New Roman" w:hAnsi="Times New Roman" w:cs="Times New Roman"/>
        <w:b/>
        <w:sz w:val="32"/>
        <w:szCs w:val="32"/>
      </w:rPr>
      <w:t>Francigena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E9A"/>
    <w:rsid w:val="00107A02"/>
    <w:rsid w:val="001C2558"/>
    <w:rsid w:val="001F0206"/>
    <w:rsid w:val="00333AA6"/>
    <w:rsid w:val="005136BB"/>
    <w:rsid w:val="006168BB"/>
    <w:rsid w:val="007D2460"/>
    <w:rsid w:val="0096531C"/>
    <w:rsid w:val="009F623C"/>
    <w:rsid w:val="00CA0FD5"/>
    <w:rsid w:val="00CE3E9A"/>
    <w:rsid w:val="00D85610"/>
    <w:rsid w:val="00D86973"/>
    <w:rsid w:val="00EE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07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A02"/>
  </w:style>
  <w:style w:type="paragraph" w:styleId="Pidipagina">
    <w:name w:val="footer"/>
    <w:basedOn w:val="Normale"/>
    <w:link w:val="PidipaginaCarattere"/>
    <w:uiPriority w:val="99"/>
    <w:semiHidden/>
    <w:unhideWhenUsed/>
    <w:rsid w:val="00107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7A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D6655-6FB7-4730-823C-4A13CA5C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fabioviva@live.it</dc:creator>
  <cp:lastModifiedBy>fabioviva@live.it</cp:lastModifiedBy>
  <cp:revision>6</cp:revision>
  <dcterms:created xsi:type="dcterms:W3CDTF">2018-04-13T18:24:00Z</dcterms:created>
  <dcterms:modified xsi:type="dcterms:W3CDTF">2018-04-13T19:53:00Z</dcterms:modified>
</cp:coreProperties>
</file>